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43CE1">
      <w:r>
        <w:rPr>
          <w:noProof/>
        </w:rPr>
        <w:drawing>
          <wp:inline distT="0" distB="0" distL="0" distR="0">
            <wp:extent cx="7020560" cy="9663430"/>
            <wp:effectExtent l="19050" t="0" r="8890" b="0"/>
            <wp:docPr id="7" name="Рисунок 6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CE1" w:rsidRDefault="00F43CE1"/>
    <w:p w:rsidR="00F43CE1" w:rsidRDefault="00F43CE1"/>
    <w:p w:rsidR="00F43CE1" w:rsidRDefault="00F43CE1">
      <w:r>
        <w:rPr>
          <w:noProof/>
        </w:rPr>
        <w:lastRenderedPageBreak/>
        <w:drawing>
          <wp:inline distT="0" distB="0" distL="0" distR="0">
            <wp:extent cx="7020560" cy="9663430"/>
            <wp:effectExtent l="19050" t="0" r="8890" b="0"/>
            <wp:docPr id="8" name="Рисунок 7" descr="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CE1" w:rsidRDefault="00F43CE1"/>
    <w:p w:rsidR="00F43CE1" w:rsidRDefault="00F43CE1"/>
    <w:p w:rsidR="00F43CE1" w:rsidRDefault="00F43CE1">
      <w:r>
        <w:rPr>
          <w:noProof/>
        </w:rPr>
        <w:lastRenderedPageBreak/>
        <w:drawing>
          <wp:inline distT="0" distB="0" distL="0" distR="0">
            <wp:extent cx="7020560" cy="9663430"/>
            <wp:effectExtent l="19050" t="0" r="8890" b="0"/>
            <wp:docPr id="9" name="Рисунок 8" descr="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3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CE1" w:rsidRDefault="00F43CE1"/>
    <w:p w:rsidR="00F43CE1" w:rsidRDefault="00F43CE1"/>
    <w:p w:rsidR="00F43CE1" w:rsidRDefault="00F43CE1">
      <w:r>
        <w:rPr>
          <w:noProof/>
        </w:rPr>
        <w:lastRenderedPageBreak/>
        <w:drawing>
          <wp:inline distT="0" distB="0" distL="0" distR="0">
            <wp:extent cx="7020560" cy="9663430"/>
            <wp:effectExtent l="19050" t="0" r="8890" b="0"/>
            <wp:docPr id="10" name="Рисунок 9" descr="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0560" cy="9663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43CE1" w:rsidSect="005E3618">
      <w:pgSz w:w="11906" w:h="16838"/>
      <w:pgMar w:top="284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5E3618"/>
    <w:rsid w:val="005E3618"/>
    <w:rsid w:val="00660638"/>
    <w:rsid w:val="007F2996"/>
    <w:rsid w:val="00F43C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36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E361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Федор</dc:creator>
  <cp:lastModifiedBy>Федор</cp:lastModifiedBy>
  <cp:revision>3</cp:revision>
  <dcterms:created xsi:type="dcterms:W3CDTF">2014-07-09T11:46:00Z</dcterms:created>
  <dcterms:modified xsi:type="dcterms:W3CDTF">2014-07-09T11:46:00Z</dcterms:modified>
</cp:coreProperties>
</file>